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1D19F" w14:textId="31395885" w:rsidR="00314A98" w:rsidRPr="00EB543B" w:rsidRDefault="00314A98" w:rsidP="00314A98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3383D2" wp14:editId="7937FFFC">
            <wp:simplePos x="0" y="0"/>
            <wp:positionH relativeFrom="column">
              <wp:posOffset>901411</wp:posOffset>
            </wp:positionH>
            <wp:positionV relativeFrom="paragraph">
              <wp:posOffset>415290</wp:posOffset>
            </wp:positionV>
            <wp:extent cx="610574" cy="678815"/>
            <wp:effectExtent l="0" t="0" r="0" b="0"/>
            <wp:wrapNone/>
            <wp:docPr id="3" name="Picture 3" descr="Paveikslėlis, kuriame yra futbolas, logotipas, tekstas, apskrit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aveikslėlis, kuriame yra futbolas, logotipas, tekstas, apskritimas&#10;&#10;Automatiškai sugeneruotas aprašyma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74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sz w:val="28"/>
          <w:szCs w:val="28"/>
        </w:rPr>
        <w:t>202</w:t>
      </w:r>
      <w:r w:rsidR="00531342">
        <w:rPr>
          <w:rFonts w:ascii="Arial Black" w:hAnsi="Arial Black"/>
          <w:sz w:val="28"/>
          <w:szCs w:val="28"/>
        </w:rPr>
        <w:t>5</w:t>
      </w:r>
      <w:r>
        <w:rPr>
          <w:rFonts w:ascii="Arial Black" w:hAnsi="Arial Black"/>
          <w:sz w:val="28"/>
          <w:szCs w:val="28"/>
        </w:rPr>
        <w:t>/202</w:t>
      </w:r>
      <w:r w:rsidR="00531342">
        <w:rPr>
          <w:rFonts w:ascii="Arial Black" w:hAnsi="Arial Black"/>
          <w:sz w:val="28"/>
          <w:szCs w:val="28"/>
        </w:rPr>
        <w:t>6</w:t>
      </w:r>
      <w:r w:rsidRPr="00EB543B">
        <w:rPr>
          <w:rFonts w:ascii="Arial Black" w:hAnsi="Arial Black"/>
          <w:sz w:val="28"/>
          <w:szCs w:val="28"/>
        </w:rPr>
        <w:t xml:space="preserve"> m. ATVIRAS LIETUVOS RANKINIO VETERANŲ ČEMPIONATAS</w:t>
      </w:r>
    </w:p>
    <w:p w14:paraId="4E57FA0E" w14:textId="5C2ADE26" w:rsidR="008925FB" w:rsidRPr="00626857" w:rsidRDefault="007414F3" w:rsidP="008925FB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(Kelintas)</w:t>
      </w:r>
      <w:r w:rsidR="008925FB" w:rsidRPr="00626857">
        <w:rPr>
          <w:rFonts w:ascii="Arial Black" w:hAnsi="Arial Black"/>
        </w:rPr>
        <w:t xml:space="preserve"> TURAS</w:t>
      </w:r>
    </w:p>
    <w:p w14:paraId="27404677" w14:textId="1C5A76B8" w:rsidR="006C2D7C" w:rsidRPr="007414F3" w:rsidRDefault="007414F3" w:rsidP="008925FB">
      <w:pPr>
        <w:jc w:val="center"/>
        <w:rPr>
          <w:rFonts w:ascii="Arial Black" w:hAnsi="Arial Black"/>
          <w:color w:val="FF0000"/>
          <w:sz w:val="18"/>
          <w:szCs w:val="18"/>
        </w:rPr>
      </w:pPr>
      <w:r w:rsidRPr="007414F3">
        <w:rPr>
          <w:rFonts w:ascii="Arial Black" w:hAnsi="Arial Black"/>
          <w:color w:val="FF0000"/>
        </w:rPr>
        <w:t>Miestas Data</w:t>
      </w:r>
    </w:p>
    <w:p w14:paraId="67DC101B" w14:textId="77777777" w:rsidR="008925FB" w:rsidRPr="00C951AE" w:rsidRDefault="008925FB" w:rsidP="008925FB">
      <w:pPr>
        <w:jc w:val="center"/>
        <w:rPr>
          <w:rFonts w:ascii="Arial Black" w:hAnsi="Arial Black"/>
        </w:rPr>
      </w:pPr>
      <w:r w:rsidRPr="00C951AE">
        <w:rPr>
          <w:rFonts w:ascii="Arial Black" w:hAnsi="Arial Black"/>
        </w:rPr>
        <w:t>MOTERYS</w:t>
      </w:r>
    </w:p>
    <w:tbl>
      <w:tblPr>
        <w:tblStyle w:val="TableGrid"/>
        <w:tblpPr w:leftFromText="180" w:rightFromText="180" w:vertAnchor="text" w:horzAnchor="margin" w:tblpY="543"/>
        <w:tblW w:w="0" w:type="auto"/>
        <w:tblLook w:val="04A0" w:firstRow="1" w:lastRow="0" w:firstColumn="1" w:lastColumn="0" w:noHBand="0" w:noVBand="1"/>
      </w:tblPr>
      <w:tblGrid>
        <w:gridCol w:w="692"/>
        <w:gridCol w:w="1919"/>
        <w:gridCol w:w="1023"/>
        <w:gridCol w:w="1023"/>
        <w:gridCol w:w="1023"/>
        <w:gridCol w:w="1306"/>
        <w:gridCol w:w="1364"/>
        <w:gridCol w:w="1222"/>
      </w:tblGrid>
      <w:tr w:rsidR="00D83D1F" w:rsidRPr="00517F0D" w14:paraId="2FFFB0D5" w14:textId="77777777" w:rsidTr="00D83D1F">
        <w:trPr>
          <w:trHeight w:val="614"/>
        </w:trPr>
        <w:tc>
          <w:tcPr>
            <w:tcW w:w="692" w:type="dxa"/>
          </w:tcPr>
          <w:p w14:paraId="7160AD07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Nr.</w:t>
            </w:r>
          </w:p>
        </w:tc>
        <w:tc>
          <w:tcPr>
            <w:tcW w:w="1919" w:type="dxa"/>
          </w:tcPr>
          <w:p w14:paraId="24DAE42C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Komanda</w:t>
            </w:r>
          </w:p>
        </w:tc>
        <w:tc>
          <w:tcPr>
            <w:tcW w:w="1023" w:type="dxa"/>
          </w:tcPr>
          <w:p w14:paraId="7C7044EC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1023" w:type="dxa"/>
            <w:tcBorders>
              <w:bottom w:val="single" w:sz="4" w:space="0" w:color="000000" w:themeColor="text1"/>
            </w:tcBorders>
          </w:tcPr>
          <w:p w14:paraId="7A1102DF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1023" w:type="dxa"/>
          </w:tcPr>
          <w:p w14:paraId="79A83000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1306" w:type="dxa"/>
          </w:tcPr>
          <w:p w14:paraId="44466E1B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Taškai</w:t>
            </w:r>
          </w:p>
        </w:tc>
        <w:tc>
          <w:tcPr>
            <w:tcW w:w="1364" w:type="dxa"/>
          </w:tcPr>
          <w:p w14:paraId="5CFAD042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Įvarčiai</w:t>
            </w:r>
          </w:p>
        </w:tc>
        <w:tc>
          <w:tcPr>
            <w:tcW w:w="1222" w:type="dxa"/>
          </w:tcPr>
          <w:p w14:paraId="1D1454A3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Vieta</w:t>
            </w:r>
          </w:p>
        </w:tc>
      </w:tr>
      <w:tr w:rsidR="00D83D1F" w:rsidRPr="00517F0D" w14:paraId="54008F21" w14:textId="77777777" w:rsidTr="00D83D1F">
        <w:trPr>
          <w:trHeight w:val="1058"/>
        </w:trPr>
        <w:tc>
          <w:tcPr>
            <w:tcW w:w="692" w:type="dxa"/>
          </w:tcPr>
          <w:p w14:paraId="7F2F9705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FC18B22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1919" w:type="dxa"/>
          </w:tcPr>
          <w:p w14:paraId="1F037BFC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3B823D9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RK „Ąžuolas“, Kaunas</w:t>
            </w:r>
          </w:p>
        </w:tc>
        <w:tc>
          <w:tcPr>
            <w:tcW w:w="1023" w:type="dxa"/>
            <w:shd w:val="clear" w:color="auto" w:fill="FF0000"/>
          </w:tcPr>
          <w:p w14:paraId="2A44299B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13FCD6C2" w14:textId="77777777" w:rsidR="00D83D1F" w:rsidRPr="002C2FEE" w:rsidRDefault="00D83D1F" w:rsidP="00D83D1F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5C793D6" w14:textId="77777777" w:rsidR="00D83D1F" w:rsidRPr="00517F0D" w:rsidRDefault="00D83D1F" w:rsidP="00D83D1F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47F5DE5" w14:textId="77777777" w:rsidR="00D83D1F" w:rsidRPr="00517F0D" w:rsidRDefault="00D83D1F" w:rsidP="00D83D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541FC47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F77DA5B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D83D1F" w:rsidRPr="00517F0D" w14:paraId="1EEA8CF7" w14:textId="77777777" w:rsidTr="00D83D1F">
        <w:trPr>
          <w:trHeight w:val="988"/>
        </w:trPr>
        <w:tc>
          <w:tcPr>
            <w:tcW w:w="692" w:type="dxa"/>
          </w:tcPr>
          <w:p w14:paraId="347FB610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2784BD2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1919" w:type="dxa"/>
          </w:tcPr>
          <w:p w14:paraId="7C01801E" w14:textId="77777777" w:rsidR="00D83D1F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09CEE04" w14:textId="69319A05" w:rsidR="00D83D1F" w:rsidRPr="00517F0D" w:rsidRDefault="000A3DCC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RK „Ūla“, Varėna</w:t>
            </w:r>
          </w:p>
        </w:tc>
        <w:tc>
          <w:tcPr>
            <w:tcW w:w="1023" w:type="dxa"/>
          </w:tcPr>
          <w:p w14:paraId="7F63F7AD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FF0000"/>
          </w:tcPr>
          <w:p w14:paraId="39219B17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</w:p>
        </w:tc>
        <w:tc>
          <w:tcPr>
            <w:tcW w:w="1023" w:type="dxa"/>
          </w:tcPr>
          <w:p w14:paraId="594782EB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77648BD" w14:textId="77777777" w:rsidR="00D83D1F" w:rsidRPr="00517F0D" w:rsidRDefault="00D83D1F" w:rsidP="00D83D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FD14C8E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B72D1E2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D83D1F" w:rsidRPr="00517F0D" w14:paraId="57F59766" w14:textId="77777777" w:rsidTr="00D83D1F">
        <w:trPr>
          <w:trHeight w:val="1067"/>
        </w:trPr>
        <w:tc>
          <w:tcPr>
            <w:tcW w:w="692" w:type="dxa"/>
          </w:tcPr>
          <w:p w14:paraId="272EAC9C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4A09E16" w14:textId="77777777" w:rsidR="00D83D1F" w:rsidRPr="00517F0D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1919" w:type="dxa"/>
          </w:tcPr>
          <w:p w14:paraId="60DD7B6C" w14:textId="77777777" w:rsidR="00D83D1F" w:rsidRDefault="00D83D1F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BD4B860" w14:textId="3B2A4CD3" w:rsidR="00D83D1F" w:rsidRPr="00517F0D" w:rsidRDefault="000A3DCC" w:rsidP="00D8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4A98">
              <w:rPr>
                <w:rFonts w:asciiTheme="majorHAnsi" w:hAnsiTheme="majorHAnsi"/>
                <w:sz w:val="24"/>
                <w:szCs w:val="24"/>
              </w:rPr>
              <w:t>"Aizkraukle", Latvija</w:t>
            </w:r>
          </w:p>
        </w:tc>
        <w:tc>
          <w:tcPr>
            <w:tcW w:w="1023" w:type="dxa"/>
          </w:tcPr>
          <w:p w14:paraId="1AB2020F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A05C25B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0000"/>
          </w:tcPr>
          <w:p w14:paraId="09FDECC9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</w:p>
        </w:tc>
        <w:tc>
          <w:tcPr>
            <w:tcW w:w="1306" w:type="dxa"/>
          </w:tcPr>
          <w:p w14:paraId="6D7198AF" w14:textId="77777777" w:rsidR="00D83D1F" w:rsidRPr="00517F0D" w:rsidRDefault="00D83D1F" w:rsidP="00D83D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9FB5E39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B5A72DE" w14:textId="77777777" w:rsidR="00D83D1F" w:rsidRPr="00517F0D" w:rsidRDefault="00D83D1F" w:rsidP="00D83D1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67F61AEB" w14:textId="77777777" w:rsidR="008925FB" w:rsidRPr="006C2D7C" w:rsidRDefault="008925FB" w:rsidP="00D83D1F">
      <w:pPr>
        <w:rPr>
          <w:rFonts w:ascii="Arial Black" w:hAnsi="Arial Black"/>
          <w:sz w:val="28"/>
          <w:szCs w:val="28"/>
        </w:rPr>
      </w:pPr>
      <w:r w:rsidRPr="006C2D7C">
        <w:rPr>
          <w:rFonts w:ascii="Arial Black" w:hAnsi="Arial Black"/>
          <w:sz w:val="28"/>
          <w:szCs w:val="28"/>
        </w:rPr>
        <w:t>A pogrupis</w:t>
      </w:r>
    </w:p>
    <w:p w14:paraId="2A661001" w14:textId="77777777" w:rsidR="00D83D1F" w:rsidRDefault="00D83D1F" w:rsidP="00D83D1F">
      <w:pPr>
        <w:rPr>
          <w:rFonts w:ascii="Arial Black" w:hAnsi="Arial Black"/>
          <w:sz w:val="28"/>
          <w:szCs w:val="28"/>
        </w:rPr>
      </w:pPr>
    </w:p>
    <w:p w14:paraId="5DFF905D" w14:textId="03BDFB80" w:rsidR="008925FB" w:rsidRPr="00626857" w:rsidRDefault="008925FB" w:rsidP="00D83D1F">
      <w:pPr>
        <w:rPr>
          <w:rFonts w:ascii="Arial Black" w:hAnsi="Arial Black"/>
          <w:sz w:val="28"/>
          <w:szCs w:val="28"/>
        </w:rPr>
      </w:pPr>
      <w:r w:rsidRPr="00626857">
        <w:rPr>
          <w:rFonts w:ascii="Arial Black" w:hAnsi="Arial Black"/>
          <w:sz w:val="28"/>
          <w:szCs w:val="28"/>
        </w:rPr>
        <w:t>B pogrupis</w:t>
      </w:r>
    </w:p>
    <w:tbl>
      <w:tblPr>
        <w:tblStyle w:val="TableGrid"/>
        <w:tblW w:w="9730" w:type="dxa"/>
        <w:jc w:val="center"/>
        <w:tblLook w:val="04A0" w:firstRow="1" w:lastRow="0" w:firstColumn="1" w:lastColumn="0" w:noHBand="0" w:noVBand="1"/>
      </w:tblPr>
      <w:tblGrid>
        <w:gridCol w:w="703"/>
        <w:gridCol w:w="1924"/>
        <w:gridCol w:w="1048"/>
        <w:gridCol w:w="1048"/>
        <w:gridCol w:w="1048"/>
        <w:gridCol w:w="1329"/>
        <w:gridCol w:w="1386"/>
        <w:gridCol w:w="1244"/>
      </w:tblGrid>
      <w:tr w:rsidR="00D83D1F" w:rsidRPr="00517F0D" w14:paraId="6625C42A" w14:textId="77777777" w:rsidTr="00D83D1F">
        <w:trPr>
          <w:trHeight w:val="802"/>
          <w:jc w:val="center"/>
        </w:trPr>
        <w:tc>
          <w:tcPr>
            <w:tcW w:w="703" w:type="dxa"/>
          </w:tcPr>
          <w:p w14:paraId="305226F6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Nr.</w:t>
            </w:r>
          </w:p>
        </w:tc>
        <w:tc>
          <w:tcPr>
            <w:tcW w:w="1924" w:type="dxa"/>
          </w:tcPr>
          <w:p w14:paraId="5AAD89C7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Komanda</w:t>
            </w:r>
          </w:p>
        </w:tc>
        <w:tc>
          <w:tcPr>
            <w:tcW w:w="1048" w:type="dxa"/>
          </w:tcPr>
          <w:p w14:paraId="4E8B6C09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1048" w:type="dxa"/>
          </w:tcPr>
          <w:p w14:paraId="55BC7FD1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1048" w:type="dxa"/>
          </w:tcPr>
          <w:p w14:paraId="3B805A01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1329" w:type="dxa"/>
          </w:tcPr>
          <w:p w14:paraId="7D37245C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Taškai</w:t>
            </w:r>
          </w:p>
        </w:tc>
        <w:tc>
          <w:tcPr>
            <w:tcW w:w="1386" w:type="dxa"/>
          </w:tcPr>
          <w:p w14:paraId="477AE3D8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Įvarčiai</w:t>
            </w:r>
          </w:p>
        </w:tc>
        <w:tc>
          <w:tcPr>
            <w:tcW w:w="1244" w:type="dxa"/>
          </w:tcPr>
          <w:p w14:paraId="5083AA36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Vieta</w:t>
            </w:r>
          </w:p>
        </w:tc>
      </w:tr>
      <w:tr w:rsidR="00D83D1F" w:rsidRPr="00517F0D" w14:paraId="53C873B0" w14:textId="77777777" w:rsidTr="00D83D1F">
        <w:trPr>
          <w:trHeight w:val="987"/>
          <w:jc w:val="center"/>
        </w:trPr>
        <w:tc>
          <w:tcPr>
            <w:tcW w:w="703" w:type="dxa"/>
          </w:tcPr>
          <w:p w14:paraId="51E36456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B8D125C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14:paraId="0E06021B" w14:textId="77777777" w:rsidR="00D83D1F" w:rsidRPr="00517F0D" w:rsidRDefault="00D83D1F" w:rsidP="00626857">
            <w:pPr>
              <w:tabs>
                <w:tab w:val="left" w:pos="130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DA74C75" w14:textId="70E22D7B" w:rsidR="00D83D1F" w:rsidRPr="00517F0D" w:rsidRDefault="000A3DCC" w:rsidP="00314A9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RK „Vilnius-MRK“, Vilnius</w:t>
            </w:r>
            <w:r w:rsidRPr="00314A9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shd w:val="clear" w:color="auto" w:fill="FF0000"/>
          </w:tcPr>
          <w:p w14:paraId="762D011D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</w:p>
        </w:tc>
        <w:tc>
          <w:tcPr>
            <w:tcW w:w="1048" w:type="dxa"/>
          </w:tcPr>
          <w:p w14:paraId="3790A2DB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2C485FF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FEAE716" w14:textId="77777777" w:rsidR="00D83D1F" w:rsidRPr="00517F0D" w:rsidRDefault="00D83D1F" w:rsidP="006268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1B00838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937FBEC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D83D1F" w:rsidRPr="00517F0D" w14:paraId="06897747" w14:textId="77777777" w:rsidTr="00D83D1F">
        <w:trPr>
          <w:trHeight w:val="975"/>
          <w:jc w:val="center"/>
        </w:trPr>
        <w:tc>
          <w:tcPr>
            <w:tcW w:w="703" w:type="dxa"/>
          </w:tcPr>
          <w:p w14:paraId="4C0B0772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E297874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1924" w:type="dxa"/>
          </w:tcPr>
          <w:p w14:paraId="77FEE463" w14:textId="2FF7CE55" w:rsidR="00D83D1F" w:rsidRPr="00517F0D" w:rsidRDefault="000A3DCC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4A98">
              <w:rPr>
                <w:rFonts w:asciiTheme="majorHAnsi" w:hAnsiTheme="majorHAnsi"/>
                <w:sz w:val="24"/>
                <w:szCs w:val="24"/>
              </w:rPr>
              <w:t>RK "Šiauliai", Šiauliai</w:t>
            </w:r>
          </w:p>
          <w:p w14:paraId="088C9989" w14:textId="5C90D438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4EAE215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0000"/>
          </w:tcPr>
          <w:p w14:paraId="11EFF3C8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</w:p>
        </w:tc>
        <w:tc>
          <w:tcPr>
            <w:tcW w:w="1048" w:type="dxa"/>
          </w:tcPr>
          <w:p w14:paraId="3D680351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6B9E4F3" w14:textId="77777777" w:rsidR="00D83D1F" w:rsidRPr="00517F0D" w:rsidRDefault="00D83D1F" w:rsidP="006268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4913711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1FA3328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D83D1F" w:rsidRPr="00517F0D" w14:paraId="201CD20E" w14:textId="77777777" w:rsidTr="00D83D1F">
        <w:trPr>
          <w:trHeight w:val="976"/>
          <w:jc w:val="center"/>
        </w:trPr>
        <w:tc>
          <w:tcPr>
            <w:tcW w:w="703" w:type="dxa"/>
          </w:tcPr>
          <w:p w14:paraId="62B187ED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FB88496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7F0D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1924" w:type="dxa"/>
          </w:tcPr>
          <w:p w14:paraId="74C34123" w14:textId="77777777" w:rsidR="00D83D1F" w:rsidRPr="00517F0D" w:rsidRDefault="00D83D1F" w:rsidP="0062685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1A6C2F8" w14:textId="50379A18" w:rsidR="00D83D1F" w:rsidRPr="00517F0D" w:rsidRDefault="00D83D1F" w:rsidP="00090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4A98">
              <w:rPr>
                <w:rFonts w:asciiTheme="majorHAnsi" w:hAnsiTheme="majorHAnsi"/>
                <w:sz w:val="24"/>
                <w:szCs w:val="24"/>
              </w:rPr>
              <w:t>RK "Garliava", Garliava</w:t>
            </w:r>
          </w:p>
        </w:tc>
        <w:tc>
          <w:tcPr>
            <w:tcW w:w="1048" w:type="dxa"/>
          </w:tcPr>
          <w:p w14:paraId="75926341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BF6B98A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0000"/>
          </w:tcPr>
          <w:p w14:paraId="1338AAFE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</w:p>
        </w:tc>
        <w:tc>
          <w:tcPr>
            <w:tcW w:w="1329" w:type="dxa"/>
          </w:tcPr>
          <w:p w14:paraId="49A87B9E" w14:textId="77777777" w:rsidR="00D83D1F" w:rsidRPr="00517F0D" w:rsidRDefault="00D83D1F" w:rsidP="006268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14:paraId="5F9B43CD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284EA49" w14:textId="77777777" w:rsidR="00D83D1F" w:rsidRPr="00517F0D" w:rsidRDefault="00D83D1F" w:rsidP="0062685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3255810B" w14:textId="77777777" w:rsidR="008925FB" w:rsidRDefault="008925FB" w:rsidP="00626857">
      <w:pPr>
        <w:jc w:val="center"/>
        <w:rPr>
          <w:rFonts w:ascii="Arial Black" w:hAnsi="Arial Black"/>
        </w:rPr>
      </w:pPr>
    </w:p>
    <w:p w14:paraId="778293C0" w14:textId="77777777" w:rsidR="009B726A" w:rsidRDefault="00626857" w:rsidP="00626857">
      <w:pPr>
        <w:rPr>
          <w:rFonts w:ascii="Arial" w:hAnsi="Arial" w:cs="Arial"/>
          <w:sz w:val="24"/>
          <w:szCs w:val="24"/>
        </w:rPr>
      </w:pPr>
      <w:r w:rsidRPr="00517F0D">
        <w:rPr>
          <w:rFonts w:ascii="Arial" w:hAnsi="Arial" w:cs="Arial"/>
          <w:sz w:val="24"/>
          <w:szCs w:val="24"/>
        </w:rPr>
        <w:t xml:space="preserve">     </w:t>
      </w:r>
      <w:r w:rsidR="00D251D3" w:rsidRPr="00517F0D">
        <w:rPr>
          <w:rFonts w:ascii="Arial" w:hAnsi="Arial" w:cs="Arial"/>
          <w:sz w:val="24"/>
          <w:szCs w:val="24"/>
        </w:rPr>
        <w:t>6-5 v</w:t>
      </w:r>
      <w:r w:rsidR="009B726A">
        <w:rPr>
          <w:rFonts w:ascii="Arial" w:hAnsi="Arial" w:cs="Arial"/>
          <w:sz w:val="24"/>
          <w:szCs w:val="24"/>
        </w:rPr>
        <w:t xml:space="preserve">. </w:t>
      </w:r>
    </w:p>
    <w:p w14:paraId="676B339E" w14:textId="77777777" w:rsidR="009B726A" w:rsidRDefault="009B726A" w:rsidP="006268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4-3 v.</w:t>
      </w:r>
    </w:p>
    <w:p w14:paraId="16A832CE" w14:textId="77777777" w:rsidR="00D251D3" w:rsidRPr="00517F0D" w:rsidRDefault="00517F0D" w:rsidP="006268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26857" w:rsidRPr="00517F0D">
        <w:rPr>
          <w:rFonts w:ascii="Arial" w:hAnsi="Arial" w:cs="Arial"/>
          <w:sz w:val="24"/>
          <w:szCs w:val="24"/>
        </w:rPr>
        <w:t xml:space="preserve"> </w:t>
      </w:r>
      <w:r w:rsidR="00D251D3" w:rsidRPr="00517F0D">
        <w:rPr>
          <w:rFonts w:ascii="Arial" w:hAnsi="Arial" w:cs="Arial"/>
          <w:sz w:val="24"/>
          <w:szCs w:val="24"/>
        </w:rPr>
        <w:t>1-2 v.</w:t>
      </w:r>
    </w:p>
    <w:sectPr w:rsidR="00D251D3" w:rsidRPr="00517F0D" w:rsidSect="00314A98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FB"/>
    <w:rsid w:val="00090BA1"/>
    <w:rsid w:val="00094B80"/>
    <w:rsid w:val="000A3DCC"/>
    <w:rsid w:val="00147956"/>
    <w:rsid w:val="002A10A8"/>
    <w:rsid w:val="002C2FEE"/>
    <w:rsid w:val="00314A98"/>
    <w:rsid w:val="00395FB1"/>
    <w:rsid w:val="003D1820"/>
    <w:rsid w:val="003F0403"/>
    <w:rsid w:val="004349BB"/>
    <w:rsid w:val="00517F0D"/>
    <w:rsid w:val="00531342"/>
    <w:rsid w:val="00626857"/>
    <w:rsid w:val="006C2D7C"/>
    <w:rsid w:val="007414F3"/>
    <w:rsid w:val="008925FB"/>
    <w:rsid w:val="008A5F55"/>
    <w:rsid w:val="009B726A"/>
    <w:rsid w:val="00AA7BA9"/>
    <w:rsid w:val="00AC5E26"/>
    <w:rsid w:val="00B77D80"/>
    <w:rsid w:val="00BB349E"/>
    <w:rsid w:val="00C051EA"/>
    <w:rsid w:val="00C62437"/>
    <w:rsid w:val="00C678DD"/>
    <w:rsid w:val="00C951AE"/>
    <w:rsid w:val="00D05CAC"/>
    <w:rsid w:val="00D251D3"/>
    <w:rsid w:val="00D361CF"/>
    <w:rsid w:val="00D83D1F"/>
    <w:rsid w:val="00F6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0DBD"/>
  <w15:docId w15:val="{864125B8-1443-42D1-A465-914B1799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Benediktas Labutis</cp:lastModifiedBy>
  <cp:revision>18</cp:revision>
  <cp:lastPrinted>2024-08-21T16:37:00Z</cp:lastPrinted>
  <dcterms:created xsi:type="dcterms:W3CDTF">2018-03-26T16:55:00Z</dcterms:created>
  <dcterms:modified xsi:type="dcterms:W3CDTF">2025-08-26T08:29:00Z</dcterms:modified>
</cp:coreProperties>
</file>